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5733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14:paraId="03DB41D5" w14:textId="25E4D9A6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 - Reitoria</w:t>
      </w:r>
    </w:p>
    <w:p w14:paraId="0D793710" w14:textId="77777777" w:rsidR="00957A3E" w:rsidRDefault="007F0EE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14:paraId="7E421A81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1505/2025.</w:t>
      </w:r>
    </w:p>
    <w:p w14:paraId="48FFC1D2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empresa para renovação de licenças da Solução de Segurança (Firewalls </w:t>
      </w:r>
      <w:r>
        <w:rPr>
          <w:rFonts w:ascii="Arial" w:hAnsi="Arial"/>
          <w:bCs/>
          <w:color w:val="000000"/>
          <w:sz w:val="16"/>
          <w:szCs w:val="16"/>
        </w:rPr>
        <w:t>FORTINET), novos equipamentos e IA para toda a UDESC.</w:t>
      </w:r>
    </w:p>
    <w:p w14:paraId="16BB71FA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21/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Outubro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/2025 a 21/Outubro/2026.</w:t>
      </w:r>
    </w:p>
    <w:p w14:paraId="301051BF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14:paraId="7D1CE2A0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14:paraId="582F16F3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Empresa: CONNECTION CONECTIVIDADE E INTEGRAÇÃO DE SISTEMAS LTDA, inscrita no CNPJ/MF sob o nº 95125332000109. Lote 1 - Lote 1 Item 1 -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FortiManager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3.0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Fortinet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R$ 16.663,66 UN.  Item 2 -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de segurança para FortiGate-100F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18.0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Fortinet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R$ 14.508,72 UN.  Item 3 -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</w:t>
      </w:r>
      <w:r>
        <w:rPr>
          <w:rFonts w:ascii="Arial" w:hAnsi="Arial"/>
          <w:bCs/>
          <w:color w:val="000000"/>
          <w:sz w:val="16"/>
          <w:szCs w:val="16"/>
        </w:rPr>
        <w:t>cença e Suporte de segurança para FortiGate-201E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6.0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Fortinet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R$ 19.363,75 UN.  Item 4 -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de segurança para FortiGate-501E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2.0 / Peça.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Fortinet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R$ 35.334,78 UN. SOOW SIGMA SERVICOS DE TECNOLOGIA LTDA, inscrita no CNPJ/MF sob o nº 11064603000416. Lote 2 - 2 Item 5 - SOFTWARE LICENÇA (PERMANEN</w:t>
      </w:r>
      <w:r>
        <w:rPr>
          <w:rFonts w:ascii="Arial" w:hAnsi="Arial"/>
          <w:bCs/>
          <w:color w:val="000000"/>
          <w:sz w:val="16"/>
          <w:szCs w:val="16"/>
        </w:rPr>
        <w:t xml:space="preserve">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de segurança para FortiGate-1001F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6.0 / Peça. Marca: FORTINET - ao preço de R$ 177.915,93 UN.  Item 6 -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FortiAnalyzer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50GB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9.0 / Peça. Marca: FORTINET - ao preço de R$ 54.537,95 UN.  Item 7 -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</w:t>
      </w:r>
      <w:r>
        <w:rPr>
          <w:rFonts w:ascii="Arial" w:hAnsi="Arial"/>
          <w:bCs/>
          <w:color w:val="000000"/>
          <w:sz w:val="16"/>
          <w:szCs w:val="16"/>
        </w:rPr>
        <w:t xml:space="preserve"> DE VIRTUALIZAÇÃO Licença e Suporte para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FortiAuthenticator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3.0 / Peça. Marca: FORTINET - ao preço de R$ 19.209,60 UN.  Item 8 -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e Suporte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FortiClient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ZTNA Agent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Subscription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for 500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endpoints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(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part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number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COTERM), Quantidade: 3.0 / Peça. Marca: FORTINET - ao preço de R$ 45.000,00 UN.  Item 9 -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</w:t>
      </w:r>
      <w:r>
        <w:rPr>
          <w:rFonts w:ascii="Arial" w:hAnsi="Arial"/>
          <w:bCs/>
          <w:color w:val="000000"/>
          <w:sz w:val="16"/>
          <w:szCs w:val="16"/>
        </w:rPr>
        <w:t xml:space="preserve">nça para adicionar ADOM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FortiAnalyzer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S-Series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Modelo OS 6.4 ou maior, Quantidade: 12.0 / Peça. Marca: FORTINET - ao preço de R$ 3.119,63 UN.  Item 10 -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Subscrição de um ano para FORTIANALYZER-VMS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 xml:space="preserve">FORTIAI (50GB), Quantidade: 9.0 / Peça. Marca: FORTINET - ao preço de R$ 2.849,23 UN.  Item 11 -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Subscrição de um ano para FORTIMANAGER-VM FORTIA</w:t>
      </w:r>
      <w:r>
        <w:rPr>
          <w:rFonts w:ascii="Arial" w:hAnsi="Arial"/>
          <w:bCs/>
          <w:color w:val="000000"/>
          <w:sz w:val="16"/>
          <w:szCs w:val="16"/>
        </w:rPr>
        <w:t xml:space="preserve">I (até 110 devices), Quantidade: 3.0 / Peça. Marca: FORTINET - ao preço de R$ 8.253,21 UN.  Item 12 -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Subscrição de um ano para FORTIMANAGER AI para adicionar 500.000 tokens, Quantidade: 90.0 / Peça. Marca: FORTINET - ao preço de R$ 346,62 UN.  Lote 3 - 3 Item 13 - PONTO DE ACESSO PONTO DE ACESSO - A REDE SEM FIO Firewall para Campus, Quantidade: 2.0 / Peça. Marca: FORTINET - ao preço de R$ 89.735,45 UN.  Item 14 - SOFTWARE</w:t>
      </w:r>
      <w:r>
        <w:rPr>
          <w:rFonts w:ascii="Arial" w:hAnsi="Arial"/>
          <w:bCs/>
          <w:color w:val="000000"/>
          <w:sz w:val="16"/>
          <w:szCs w:val="16"/>
        </w:rPr>
        <w:t xml:space="preserve">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de segurança para o item anterior, Quantidade: 2.0 / Peça. Marca: FORTINET - ao preço de R$ 128.100,00 UN.  Item 15 - PONTO DE ACESSO PONTO DE ACESSO - A REDE SEM FIO Firewall de Apoio, Quantidade: 2.0 / Peça. Marca: FORTINET - ao preço de R$ 10.987,90 UN.  Item 16 - SOFTWARE LICENÇA (PERMANENTE)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- SOFTWARE DE VIRTUALIZAÇÃO Licença de segurança para o item anterior, Quantidade: 2.0 / Peça. Marca: </w:t>
      </w:r>
      <w:r>
        <w:rPr>
          <w:rFonts w:ascii="Arial" w:hAnsi="Arial"/>
          <w:bCs/>
          <w:color w:val="000000"/>
          <w:sz w:val="16"/>
          <w:szCs w:val="16"/>
        </w:rPr>
        <w:t>FORTINET - ao preço de R$ 3.676,65 UN.</w:t>
      </w:r>
    </w:p>
    <w:p w14:paraId="219047D0" w14:textId="77777777" w:rsidR="00957A3E" w:rsidRDefault="00957A3E">
      <w:pPr>
        <w:spacing w:before="5" w:after="5"/>
        <w:jc w:val="both"/>
      </w:pPr>
    </w:p>
    <w:p w14:paraId="371FC0BE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14:paraId="58320C1E" w14:textId="77777777" w:rsidR="00957A3E" w:rsidRDefault="007F0EE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00027843/2025.</w:t>
      </w:r>
    </w:p>
    <w:sectPr w:rsidR="00957A3E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A3E"/>
    <w:rsid w:val="007F0EE2"/>
    <w:rsid w:val="00957A3E"/>
    <w:rsid w:val="00EF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0FAA"/>
  <w15:docId w15:val="{AE1C17D3-8210-41C9-81A4-497E4721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2025-10-22T16:05:00Z</dcterms:created>
  <dcterms:modified xsi:type="dcterms:W3CDTF">2025-10-22T16:05:00Z</dcterms:modified>
  <dc:language>pt-BR</dc:language>
</cp:coreProperties>
</file>